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918E" w14:textId="77777777" w:rsidR="00680A94" w:rsidRPr="00076863" w:rsidRDefault="00680A94" w:rsidP="00680A94">
      <w:pPr>
        <w:spacing w:line="360" w:lineRule="auto"/>
        <w:rPr>
          <w:rFonts w:ascii="Arial" w:hAnsi="Arial" w:cs="Arial"/>
          <w:b/>
          <w:bCs/>
          <w:sz w:val="32"/>
          <w:szCs w:val="32"/>
          <w:lang w:val="pt-BR"/>
        </w:rPr>
      </w:pPr>
      <w:r w:rsidRPr="00076863">
        <w:rPr>
          <w:rFonts w:ascii="Arial" w:hAnsi="Arial" w:cs="Arial"/>
          <w:b/>
          <w:bCs/>
          <w:sz w:val="32"/>
          <w:szCs w:val="32"/>
          <w:lang w:val="pt-BR"/>
        </w:rPr>
        <w:t>Perfil da Carteira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4678"/>
      </w:tblGrid>
      <w:tr w:rsidR="00680A94" w:rsidRPr="00F3020C" w14:paraId="75ECBF1C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8D82A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Vendas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AC89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F3020C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Percentual</w:t>
            </w:r>
          </w:p>
        </w:tc>
      </w:tr>
      <w:tr w:rsidR="00680A94" w:rsidRPr="00914611" w14:paraId="6A32CCFD" w14:textId="77777777" w:rsidTr="003C0D9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8FFB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À Vista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DC5EEF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665160755"/>
                <w:placeholder>
                  <w:docPart w:val="88E78D8BE09D43FDA7759E62793C0344"/>
                </w:placeholder>
                <w:showingPlcHdr/>
              </w:sdtPr>
              <w:sdtContent>
                <w:r w:rsidR="00680A94" w:rsidRPr="00925C90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6EB2C4FB" w14:textId="77777777" w:rsidTr="003C0D90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F01C4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proofErr w:type="gramStart"/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À</w:t>
            </w:r>
            <w:proofErr w:type="gramEnd"/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 xml:space="preserve"> prazo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39FB6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415511528"/>
                <w:placeholder>
                  <w:docPart w:val="0B7A1EEC7DB4407192546431A8D1B0A5"/>
                </w:placeholder>
                <w:showingPlcHdr/>
              </w:sdtPr>
              <w:sdtContent>
                <w:r w:rsidR="00680A94" w:rsidRPr="00925C90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</w:tbl>
    <w:p w14:paraId="5B3BD668" w14:textId="77777777" w:rsidR="00680A94" w:rsidRDefault="00680A94" w:rsidP="00680A94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219D2C20" w14:textId="77777777" w:rsidR="00680A94" w:rsidRPr="00076863" w:rsidRDefault="00680A94" w:rsidP="00680A94">
      <w:pPr>
        <w:spacing w:line="360" w:lineRule="auto"/>
        <w:rPr>
          <w:rFonts w:ascii="Arial" w:hAnsi="Arial" w:cs="Arial"/>
          <w:b/>
          <w:bCs/>
          <w:sz w:val="32"/>
          <w:szCs w:val="32"/>
          <w:lang w:val="pt-BR"/>
        </w:rPr>
      </w:pPr>
      <w:r w:rsidRPr="00076863">
        <w:rPr>
          <w:rFonts w:ascii="Arial" w:hAnsi="Arial" w:cs="Arial"/>
          <w:b/>
          <w:bCs/>
          <w:sz w:val="32"/>
          <w:szCs w:val="32"/>
          <w:lang w:val="pt-BR"/>
        </w:rPr>
        <w:t>Composição da carteira por recebível</w:t>
      </w:r>
    </w:p>
    <w:tbl>
      <w:tblPr>
        <w:tblW w:w="1119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2410"/>
        <w:gridCol w:w="2268"/>
        <w:gridCol w:w="2552"/>
      </w:tblGrid>
      <w:tr w:rsidR="00680A94" w:rsidRPr="00F3020C" w14:paraId="2274BB14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8106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Vendas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7BE6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F3020C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Percentual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A13A7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Ticket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0B321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Prazo Médio</w:t>
            </w:r>
          </w:p>
        </w:tc>
      </w:tr>
      <w:tr w:rsidR="00680A94" w:rsidRPr="00914611" w14:paraId="07CDF9EF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9A9AE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Duplicatas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2F79FE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367032241"/>
                <w:placeholder>
                  <w:docPart w:val="957453ED295F494CBB5C31742F90D6A5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7A976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611191245"/>
                <w:placeholder>
                  <w:docPart w:val="50DA15EF2B8C4CC48A713C8EA8AA1757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D09CE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679048941"/>
                <w:placeholder>
                  <w:docPart w:val="6C80EC2CC2B54CEEBC3D78467DA9E340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11F7C8EC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EDFD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Cheques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BC42D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633873463"/>
                <w:placeholder>
                  <w:docPart w:val="02D58FC370214A00AFFE758F3D2E83DA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1ADD6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352337264"/>
                <w:placeholder>
                  <w:docPart w:val="E46E119FA1E24514B6F0011F9B3D1EC3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6F37C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916749447"/>
                <w:placeholder>
                  <w:docPart w:val="69C53EBECFA045BAACA16C4DD9F38BF9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02026E66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3B649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Cartões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0355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686906819"/>
                <w:placeholder>
                  <w:docPart w:val="47B02D99C95041B588AA5AE536E0CB50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EDB48A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154644492"/>
                <w:placeholder>
                  <w:docPart w:val="E1F47DA0415D46428E8DA4DAD291282A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3D1BE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296918524"/>
                <w:placeholder>
                  <w:docPart w:val="E234E9C30362470B94435D7EDF963095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440EA9F0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1E2A6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Cheque de 3os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0B880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680337062"/>
                <w:placeholder>
                  <w:docPart w:val="ECA83D9356C24A199269897CF7D808A5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2C7D7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000817040"/>
                <w:placeholder>
                  <w:docPart w:val="DE98BDDF433945B4B57DDCD28ECC6811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94591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670378206"/>
                <w:placeholder>
                  <w:docPart w:val="E6B56457A08B4EDCB3BFD1AC8EAC4A6F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557AC7DF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A2300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Crédito em conta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D5D11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703129665"/>
                <w:placeholder>
                  <w:docPart w:val="CEB7BC2A94E54212BAF7BD98E5E2B970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81324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992790226"/>
                <w:placeholder>
                  <w:docPart w:val="CACECC2019604200B45EC04E852E25EB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339BC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804302676"/>
                <w:placeholder>
                  <w:docPart w:val="61B24E0FD3494DB0AE0B96C56E0ACA85"/>
                </w:placeholder>
                <w:showingPlcHdr/>
              </w:sdtPr>
              <w:sdtContent>
                <w:r w:rsidR="00680A94" w:rsidRPr="009A350F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</w:tbl>
    <w:p w14:paraId="6252A979" w14:textId="77777777" w:rsidR="00680A94" w:rsidRDefault="00680A94" w:rsidP="00680A94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183C83A4" w14:textId="77777777" w:rsidR="00680A94" w:rsidRDefault="00680A94" w:rsidP="00680A94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6492E7A5" w14:textId="77777777" w:rsidR="00680A94" w:rsidRDefault="00680A94" w:rsidP="00680A94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72CD8034" w14:textId="77777777" w:rsidR="00680A94" w:rsidRDefault="00680A94" w:rsidP="00680A94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50BC2DDF" w14:textId="77777777" w:rsidR="00680A94" w:rsidRDefault="00680A94" w:rsidP="00680A94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5E389BE7" w14:textId="77777777" w:rsidR="00680A94" w:rsidRDefault="00680A94" w:rsidP="00680A94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3CC1C93B" w14:textId="77777777" w:rsidR="00680A94" w:rsidRPr="00076863" w:rsidRDefault="00680A94" w:rsidP="00680A94">
      <w:pPr>
        <w:spacing w:line="360" w:lineRule="auto"/>
        <w:rPr>
          <w:rFonts w:ascii="Arial" w:hAnsi="Arial" w:cs="Arial"/>
          <w:b/>
          <w:bCs/>
          <w:sz w:val="32"/>
          <w:szCs w:val="32"/>
          <w:lang w:val="pt-BR"/>
        </w:rPr>
      </w:pPr>
      <w:r w:rsidRPr="00076863">
        <w:rPr>
          <w:rFonts w:ascii="Arial" w:hAnsi="Arial" w:cs="Arial"/>
          <w:b/>
          <w:bCs/>
          <w:sz w:val="32"/>
          <w:szCs w:val="32"/>
          <w:lang w:val="pt-BR"/>
        </w:rPr>
        <w:lastRenderedPageBreak/>
        <w:t>Momentos em que ocorrem os descontos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2835"/>
        <w:gridCol w:w="3261"/>
      </w:tblGrid>
      <w:tr w:rsidR="00680A94" w:rsidRPr="00F3020C" w14:paraId="758123FF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1ADE1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7B96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F3020C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Percentual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A043B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Dias</w:t>
            </w:r>
          </w:p>
        </w:tc>
      </w:tr>
      <w:tr w:rsidR="00680A94" w:rsidRPr="00914611" w14:paraId="5E1DE355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E24C" w14:textId="1A8CBA03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N</w:t>
            </w:r>
            <w:r w:rsidR="00C2607B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o</w:t>
            </w: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 xml:space="preserve"> </w:t>
            </w:r>
            <w:r w:rsidR="00C2607B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faturamento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C76C5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724674821"/>
                <w:placeholder>
                  <w:docPart w:val="0DE7483B6FC84CC29885DF135471A61A"/>
                </w:placeholder>
                <w:showingPlcHdr/>
              </w:sdtPr>
              <w:sdtContent>
                <w:r w:rsidR="00680A94" w:rsidRPr="00E7347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53277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801421031"/>
                <w:placeholder>
                  <w:docPart w:val="E107726090964E0ABD3BF483C7D0EB9E"/>
                </w:placeholder>
                <w:showingPlcHdr/>
              </w:sdtPr>
              <w:sdtContent>
                <w:r w:rsidR="00680A94" w:rsidRPr="00E7347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C2607B" w:rsidRPr="00914611" w14:paraId="6377546D" w14:textId="77777777" w:rsidTr="00B514D8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CD069" w14:textId="7414A096" w:rsidR="00C2607B" w:rsidRPr="00D0027A" w:rsidRDefault="00C2607B" w:rsidP="00B514D8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N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a entrega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43079" w14:textId="77777777" w:rsidR="00C2607B" w:rsidRPr="00F3020C" w:rsidRDefault="00000000" w:rsidP="00B514D8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692220218"/>
                <w:placeholder>
                  <w:docPart w:val="4DDA79DF744A40D580A6DF312B0DA790"/>
                </w:placeholder>
                <w:showingPlcHdr/>
              </w:sdtPr>
              <w:sdtContent>
                <w:r w:rsidR="00C2607B" w:rsidRPr="00E7347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4741E" w14:textId="77777777" w:rsidR="00C2607B" w:rsidRPr="00F3020C" w:rsidRDefault="00000000" w:rsidP="00B514D8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209137131"/>
                <w:placeholder>
                  <w:docPart w:val="5BE6C835F9F74877A388C15937698DF3"/>
                </w:placeholder>
                <w:showingPlcHdr/>
              </w:sdtPr>
              <w:sdtContent>
                <w:r w:rsidR="00C2607B" w:rsidRPr="00E7347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605C05F2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277E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No pedido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2F108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959634008"/>
                <w:placeholder>
                  <w:docPart w:val="30D8C7925EA04CDAB21DD2A7B7B45F83"/>
                </w:placeholder>
                <w:showingPlcHdr/>
              </w:sdtPr>
              <w:sdtContent>
                <w:r w:rsidR="00680A94" w:rsidRPr="00E7347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574BC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230419274"/>
                <w:placeholder>
                  <w:docPart w:val="A34B9848025C4CD2ABEAB4982BAF8ACC"/>
                </w:placeholder>
                <w:showingPlcHdr/>
              </w:sdtPr>
              <w:sdtContent>
                <w:r w:rsidR="00680A94" w:rsidRPr="00E7347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7CF0730B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CF0DA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Na produção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0B02B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735546201"/>
                <w:placeholder>
                  <w:docPart w:val="67DEC29BC675448F85895FF4D58DD9DD"/>
                </w:placeholder>
                <w:showingPlcHdr/>
              </w:sdtPr>
              <w:sdtContent>
                <w:r w:rsidR="00680A94" w:rsidRPr="00E7347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31459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105883715"/>
                <w:placeholder>
                  <w:docPart w:val="B6F70D08476B4B98BF66F3E27BAC7613"/>
                </w:placeholder>
                <w:showingPlcHdr/>
              </w:sdtPr>
              <w:sdtContent>
                <w:r w:rsidR="00680A94" w:rsidRPr="00E7347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</w:tbl>
    <w:p w14:paraId="2F7A6F99" w14:textId="77777777" w:rsidR="00680A94" w:rsidRDefault="00680A94" w:rsidP="00680A94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07180B24" w14:textId="77777777" w:rsidR="00680A94" w:rsidRPr="00076863" w:rsidRDefault="00680A94" w:rsidP="00680A94">
      <w:pPr>
        <w:spacing w:line="360" w:lineRule="auto"/>
        <w:rPr>
          <w:rFonts w:ascii="Arial" w:hAnsi="Arial" w:cs="Arial"/>
          <w:b/>
          <w:bCs/>
          <w:sz w:val="32"/>
          <w:szCs w:val="32"/>
          <w:lang w:val="pt-BR"/>
        </w:rPr>
      </w:pPr>
      <w:r w:rsidRPr="00076863">
        <w:rPr>
          <w:rFonts w:ascii="Arial" w:hAnsi="Arial" w:cs="Arial"/>
          <w:b/>
          <w:bCs/>
          <w:sz w:val="32"/>
          <w:szCs w:val="32"/>
          <w:lang w:val="pt-BR"/>
        </w:rPr>
        <w:t>Perfil do sacado</w:t>
      </w: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2835"/>
        <w:gridCol w:w="3261"/>
      </w:tblGrid>
      <w:tr w:rsidR="00680A94" w:rsidRPr="00F3020C" w14:paraId="78F7B597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0D4A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A5FA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F3020C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Percentual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E3659" w14:textId="77777777" w:rsidR="00680A94" w:rsidRPr="00F3020C" w:rsidRDefault="00680A94" w:rsidP="003C0D90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Dias</w:t>
            </w:r>
          </w:p>
        </w:tc>
      </w:tr>
      <w:tr w:rsidR="00680A94" w:rsidRPr="00914611" w14:paraId="7090375E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6A13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Comércio atacadista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83D6F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652058967"/>
                <w:placeholder>
                  <w:docPart w:val="4B1035E8CF1F4E0BBF19E9172686D217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99FB2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642740648"/>
                <w:placeholder>
                  <w:docPart w:val="4E2DBC8212314E83907FBC316ADFDC56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5847A0B7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0AD4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Comércio varejista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11669E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2056740103"/>
                <w:placeholder>
                  <w:docPart w:val="95957DAC968747BCBDB4BE3ECB215620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AA20D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817383383"/>
                <w:placeholder>
                  <w:docPart w:val="D0693166596648B782D542C0AD8FEDB4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1BD59B7B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D7E12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Indústria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A6078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782174980"/>
                <w:placeholder>
                  <w:docPart w:val="1A3022D3158B438499BA1D23CC5EF564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38C9A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57237095"/>
                <w:placeholder>
                  <w:docPart w:val="704CE28E5A0B445B88A0D2D42C133411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5368E0A0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A859D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Pessoa Física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4C043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66198352"/>
                <w:placeholder>
                  <w:docPart w:val="6EA179B2CE2C4B3BA92621998E476A80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70974B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2136091909"/>
                <w:placeholder>
                  <w:docPart w:val="500BD372F2074CFE977A82AAD9BFC4B0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  <w:tr w:rsidR="00680A94" w:rsidRPr="00914611" w14:paraId="47C4C7C2" w14:textId="77777777" w:rsidTr="003C0D90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E45CB" w14:textId="77777777" w:rsidR="00680A94" w:rsidRPr="00D0027A" w:rsidRDefault="00680A94" w:rsidP="003C0D90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Produtor rural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87D9F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146271181"/>
                <w:placeholder>
                  <w:docPart w:val="9333866308F74E2187E63851FF6926BC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826CA" w14:textId="77777777" w:rsidR="00680A94" w:rsidRPr="00F3020C" w:rsidRDefault="00000000" w:rsidP="003C0D90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291097743"/>
                <w:placeholder>
                  <w:docPart w:val="A54C84A1CF854563B40E21F69CD2B63A"/>
                </w:placeholder>
                <w:showingPlcHdr/>
              </w:sdtPr>
              <w:sdtContent>
                <w:r w:rsidR="00680A94" w:rsidRPr="00F51A99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</w:tbl>
    <w:p w14:paraId="77321153" w14:textId="77777777" w:rsidR="00DE515B" w:rsidRDefault="00DE515B" w:rsidP="00C2607B">
      <w:pPr>
        <w:rPr>
          <w:lang w:val="pt-BR"/>
        </w:rPr>
      </w:pPr>
    </w:p>
    <w:p w14:paraId="6E5A2EB4" w14:textId="77777777" w:rsidR="00914611" w:rsidRPr="00076863" w:rsidRDefault="00914611" w:rsidP="00914611">
      <w:pPr>
        <w:spacing w:line="360" w:lineRule="auto"/>
        <w:rPr>
          <w:rFonts w:ascii="Arial" w:hAnsi="Arial" w:cs="Arial"/>
          <w:b/>
          <w:bCs/>
          <w:sz w:val="32"/>
          <w:szCs w:val="32"/>
          <w:lang w:val="pt-BR"/>
        </w:rPr>
      </w:pPr>
      <w:r w:rsidRPr="00076863">
        <w:rPr>
          <w:rFonts w:ascii="Arial" w:hAnsi="Arial" w:cs="Arial"/>
          <w:b/>
          <w:bCs/>
          <w:sz w:val="32"/>
          <w:szCs w:val="32"/>
          <w:lang w:val="pt-BR"/>
        </w:rPr>
        <w:lastRenderedPageBreak/>
        <w:t>Instalações da empresa</w:t>
      </w:r>
    </w:p>
    <w:tbl>
      <w:tblPr>
        <w:tblW w:w="92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560"/>
        <w:gridCol w:w="1842"/>
        <w:gridCol w:w="1842"/>
      </w:tblGrid>
      <w:tr w:rsidR="00914611" w:rsidRPr="00F3020C" w14:paraId="00009CB1" w14:textId="77777777" w:rsidTr="008240BA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B032" w14:textId="77777777" w:rsidR="00914611" w:rsidRPr="00F3020C" w:rsidRDefault="00914611" w:rsidP="008240BA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2AEE" w14:textId="77777777" w:rsidR="00914611" w:rsidRPr="00F3020C" w:rsidRDefault="00914611" w:rsidP="008240BA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F3020C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róprio Quitado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DD236" w14:textId="77777777" w:rsidR="00914611" w:rsidRPr="00F3020C" w:rsidRDefault="00914611" w:rsidP="008240BA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Próprio Financiado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6553C" w14:textId="77777777" w:rsidR="00914611" w:rsidRDefault="00914611" w:rsidP="008240BA">
            <w:pPr>
              <w:spacing w:after="0" w:line="48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Terceiros</w:t>
            </w:r>
          </w:p>
        </w:tc>
      </w:tr>
      <w:tr w:rsidR="00914611" w:rsidRPr="00A915E4" w14:paraId="0D0537B1" w14:textId="77777777" w:rsidTr="008240BA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7E720" w14:textId="77777777" w:rsidR="00914611" w:rsidRPr="00D0027A" w:rsidRDefault="00914611" w:rsidP="008240BA">
            <w:pPr>
              <w:spacing w:after="0" w:line="48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</w:pPr>
            <w:r w:rsidRPr="00D0027A">
              <w:rPr>
                <w:rFonts w:ascii="Aptos Narrow" w:eastAsia="Times New Roman" w:hAnsi="Aptos Narrow" w:cs="Times New Roman"/>
                <w:b/>
                <w:bCs/>
                <w:color w:val="000000"/>
                <w:sz w:val="28"/>
                <w:szCs w:val="28"/>
                <w:lang w:val="pt-BR" w:eastAsia="pt-BR"/>
              </w:rPr>
              <w:t>Imóvel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BA92A4" w14:textId="77777777" w:rsidR="00914611" w:rsidRPr="00F3020C" w:rsidRDefault="00914611" w:rsidP="008240BA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551875240"/>
                <w:placeholder>
                  <w:docPart w:val="B1F9E47BC93D4C89AD65764711E06DA7"/>
                </w:placeholder>
                <w:showingPlcHdr/>
              </w:sdtPr>
              <w:sdtContent>
                <w:r w:rsidRPr="009D4340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860F0" w14:textId="77777777" w:rsidR="00914611" w:rsidRPr="00F3020C" w:rsidRDefault="00914611" w:rsidP="008240BA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1621724181"/>
                <w:placeholder>
                  <w:docPart w:val="C2E317784F6A423984472D9BECA9B2A0"/>
                </w:placeholder>
                <w:showingPlcHdr/>
              </w:sdtPr>
              <w:sdtContent>
                <w:r w:rsidRPr="009D4340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BBC57" w14:textId="77777777" w:rsidR="00914611" w:rsidRPr="00F3020C" w:rsidRDefault="00914611" w:rsidP="008240BA">
            <w:pPr>
              <w:spacing w:after="0" w:line="480" w:lineRule="auto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sdt>
              <w:sdtPr>
                <w:rPr>
                  <w:rFonts w:ascii="Aptos Narrow" w:eastAsia="Times New Roman" w:hAnsi="Aptos Narrow" w:cs="Times New Roman"/>
                  <w:color w:val="000000"/>
                  <w:sz w:val="28"/>
                  <w:szCs w:val="28"/>
                  <w:lang w:val="pt-BR" w:eastAsia="pt-BR"/>
                </w:rPr>
                <w:id w:val="-1496098661"/>
                <w:placeholder>
                  <w:docPart w:val="990B7F79D9ED40F6B0C1A32D57510F22"/>
                </w:placeholder>
                <w:showingPlcHdr/>
              </w:sdtPr>
              <w:sdtContent>
                <w:r w:rsidRPr="009D4340">
                  <w:rPr>
                    <w:rStyle w:val="TextodoEspaoReservado"/>
                    <w:lang w:val="pt-BR"/>
                  </w:rPr>
                  <w:t>Clique ou toque aqui para inserir o texto.</w:t>
                </w:r>
              </w:sdtContent>
            </w:sdt>
          </w:p>
        </w:tc>
      </w:tr>
    </w:tbl>
    <w:p w14:paraId="1C362BF0" w14:textId="77777777" w:rsidR="00914611" w:rsidRDefault="00914611" w:rsidP="00914611">
      <w:pPr>
        <w:spacing w:line="360" w:lineRule="auto"/>
        <w:rPr>
          <w:rFonts w:ascii="Arial" w:hAnsi="Arial" w:cs="Arial"/>
          <w:sz w:val="24"/>
          <w:szCs w:val="24"/>
          <w:lang w:val="pt-BR"/>
        </w:rPr>
      </w:pPr>
    </w:p>
    <w:p w14:paraId="7E3DBEB3" w14:textId="77777777" w:rsidR="00914611" w:rsidRDefault="00914611" w:rsidP="00C2607B">
      <w:pPr>
        <w:rPr>
          <w:lang w:val="pt-BR"/>
        </w:rPr>
      </w:pPr>
    </w:p>
    <w:p w14:paraId="55499914" w14:textId="77777777" w:rsidR="00914611" w:rsidRPr="00680A94" w:rsidRDefault="00914611" w:rsidP="00C2607B">
      <w:pPr>
        <w:rPr>
          <w:lang w:val="pt-BR"/>
        </w:rPr>
      </w:pPr>
    </w:p>
    <w:sectPr w:rsidR="00914611" w:rsidRPr="00680A94" w:rsidSect="00680A94">
      <w:pgSz w:w="11906" w:h="16838"/>
      <w:pgMar w:top="1417" w:right="170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cQC7uQsX/e/E6/TcO8kDf0A9zD7BcDCgpSowvNrYvQcrlCATVMStY8L5VJiuW6ftLK/Tq8GSz3lO0LnvYD/xQ==" w:salt="JKp9n6HSup+ptF7lIbr9F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A94"/>
    <w:rsid w:val="00156FB7"/>
    <w:rsid w:val="00172CAB"/>
    <w:rsid w:val="00680A94"/>
    <w:rsid w:val="00901F47"/>
    <w:rsid w:val="0091035A"/>
    <w:rsid w:val="00914611"/>
    <w:rsid w:val="0098655F"/>
    <w:rsid w:val="00BC6D6E"/>
    <w:rsid w:val="00BD59F7"/>
    <w:rsid w:val="00C2607B"/>
    <w:rsid w:val="00CC5F70"/>
    <w:rsid w:val="00DE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EE38C"/>
  <w15:chartTrackingRefBased/>
  <w15:docId w15:val="{3B2F78BF-6CDB-4027-97E1-2D74D1AD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A94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80A9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80A9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80A9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80A9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80A9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80A9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80A9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80A9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80A9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80A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80A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80A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80A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80A9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80A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80A9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80A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80A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80A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680A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80A94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680A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80A94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680A9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80A94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680A9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80A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80A9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80A94"/>
    <w:rPr>
      <w:b/>
      <w:bCs/>
      <w:smallCaps/>
      <w:color w:val="0F4761" w:themeColor="accent1" w:themeShade="BF"/>
      <w:spacing w:val="5"/>
    </w:rPr>
  </w:style>
  <w:style w:type="character" w:styleId="TextodoEspaoReservado">
    <w:name w:val="Placeholder Text"/>
    <w:basedOn w:val="Fontepargpadro"/>
    <w:uiPriority w:val="99"/>
    <w:semiHidden/>
    <w:rsid w:val="00680A9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8E78D8BE09D43FDA7759E62793C034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2526354-7A72-468C-B633-B9B460FB469A}"/>
      </w:docPartPr>
      <w:docPartBody>
        <w:p w:rsidR="0084486E" w:rsidRDefault="000F6A4F" w:rsidP="000F6A4F">
          <w:pPr>
            <w:pStyle w:val="88E78D8BE09D43FDA7759E62793C0344"/>
          </w:pPr>
          <w:r w:rsidRPr="00925C9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B7A1EEC7DB4407192546431A8D1B0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2D98DFE-6425-4F83-AD69-9E05B44CFE95}"/>
      </w:docPartPr>
      <w:docPartBody>
        <w:p w:rsidR="0084486E" w:rsidRDefault="000F6A4F" w:rsidP="000F6A4F">
          <w:pPr>
            <w:pStyle w:val="0B7A1EEC7DB4407192546431A8D1B0A5"/>
          </w:pPr>
          <w:r w:rsidRPr="00925C9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57453ED295F494CBB5C31742F90D6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47E98DF-2CCB-4C5F-8AB0-A37BA1D01302}"/>
      </w:docPartPr>
      <w:docPartBody>
        <w:p w:rsidR="0084486E" w:rsidRDefault="000F6A4F" w:rsidP="000F6A4F">
          <w:pPr>
            <w:pStyle w:val="957453ED295F494CBB5C31742F90D6A5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0DA15EF2B8C4CC48A713C8EA8AA175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E12B804-1D00-469B-B456-4F1EFBD33E88}"/>
      </w:docPartPr>
      <w:docPartBody>
        <w:p w:rsidR="0084486E" w:rsidRDefault="000F6A4F" w:rsidP="000F6A4F">
          <w:pPr>
            <w:pStyle w:val="50DA15EF2B8C4CC48A713C8EA8AA1757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C80EC2CC2B54CEEBC3D78467DA9E3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F6ED952-38D6-4520-AA28-724B67C06B86}"/>
      </w:docPartPr>
      <w:docPartBody>
        <w:p w:rsidR="0084486E" w:rsidRDefault="000F6A4F" w:rsidP="000F6A4F">
          <w:pPr>
            <w:pStyle w:val="6C80EC2CC2B54CEEBC3D78467DA9E340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2D58FC370214A00AFFE758F3D2E83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4635422-383D-4A5B-A23A-ECF37E6BF7DE}"/>
      </w:docPartPr>
      <w:docPartBody>
        <w:p w:rsidR="0084486E" w:rsidRDefault="000F6A4F" w:rsidP="000F6A4F">
          <w:pPr>
            <w:pStyle w:val="02D58FC370214A00AFFE758F3D2E83DA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46E119FA1E24514B6F0011F9B3D1E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9A3B3C-2F43-45B3-AA1A-C8F108CB9FD5}"/>
      </w:docPartPr>
      <w:docPartBody>
        <w:p w:rsidR="0084486E" w:rsidRDefault="000F6A4F" w:rsidP="000F6A4F">
          <w:pPr>
            <w:pStyle w:val="E46E119FA1E24514B6F0011F9B3D1EC3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9C53EBECFA045BAACA16C4DD9F38BF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31E2C8B-B3B6-4B18-B2B0-E8CC194BDCB5}"/>
      </w:docPartPr>
      <w:docPartBody>
        <w:p w:rsidR="0084486E" w:rsidRDefault="000F6A4F" w:rsidP="000F6A4F">
          <w:pPr>
            <w:pStyle w:val="69C53EBECFA045BAACA16C4DD9F38BF9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7B02D99C95041B588AA5AE536E0CB5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C02161D-924D-4393-94E3-81E5390CC825}"/>
      </w:docPartPr>
      <w:docPartBody>
        <w:p w:rsidR="0084486E" w:rsidRDefault="000F6A4F" w:rsidP="000F6A4F">
          <w:pPr>
            <w:pStyle w:val="47B02D99C95041B588AA5AE536E0CB50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1F47DA0415D46428E8DA4DAD291282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73428D-233C-46F2-B144-32B84AEAC818}"/>
      </w:docPartPr>
      <w:docPartBody>
        <w:p w:rsidR="0084486E" w:rsidRDefault="000F6A4F" w:rsidP="000F6A4F">
          <w:pPr>
            <w:pStyle w:val="E1F47DA0415D46428E8DA4DAD291282A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234E9C30362470B94435D7EDF96309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DFD3E2-4616-4927-BC58-18A12AA81A1C}"/>
      </w:docPartPr>
      <w:docPartBody>
        <w:p w:rsidR="0084486E" w:rsidRDefault="000F6A4F" w:rsidP="000F6A4F">
          <w:pPr>
            <w:pStyle w:val="E234E9C30362470B94435D7EDF963095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CA83D9356C24A199269897CF7D808A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6580060-F131-4F84-817C-A059877A31CE}"/>
      </w:docPartPr>
      <w:docPartBody>
        <w:p w:rsidR="0084486E" w:rsidRDefault="000F6A4F" w:rsidP="000F6A4F">
          <w:pPr>
            <w:pStyle w:val="ECA83D9356C24A199269897CF7D808A5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E98BDDF433945B4B57DDCD28ECC681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09A786-6889-46D8-A9E6-9DF007023C55}"/>
      </w:docPartPr>
      <w:docPartBody>
        <w:p w:rsidR="0084486E" w:rsidRDefault="000F6A4F" w:rsidP="000F6A4F">
          <w:pPr>
            <w:pStyle w:val="DE98BDDF433945B4B57DDCD28ECC6811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6B56457A08B4EDCB3BFD1AC8EAC4A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FC3EFBE-9299-4AC6-BF50-A8B8FEA5A954}"/>
      </w:docPartPr>
      <w:docPartBody>
        <w:p w:rsidR="0084486E" w:rsidRDefault="000F6A4F" w:rsidP="000F6A4F">
          <w:pPr>
            <w:pStyle w:val="E6B56457A08B4EDCB3BFD1AC8EAC4A6F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EB7BC2A94E54212BAF7BD98E5E2B97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E74292-86A7-4F3C-B750-3867A63B4EDD}"/>
      </w:docPartPr>
      <w:docPartBody>
        <w:p w:rsidR="0084486E" w:rsidRDefault="000F6A4F" w:rsidP="000F6A4F">
          <w:pPr>
            <w:pStyle w:val="CEB7BC2A94E54212BAF7BD98E5E2B970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ACECC2019604200B45EC04E852E25E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D0B6A6-A607-4799-A42F-989E40A05DB3}"/>
      </w:docPartPr>
      <w:docPartBody>
        <w:p w:rsidR="0084486E" w:rsidRDefault="000F6A4F" w:rsidP="000F6A4F">
          <w:pPr>
            <w:pStyle w:val="CACECC2019604200B45EC04E852E25EB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1B24E0FD3494DB0AE0B96C56E0ACA8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14DCAC-8FB3-40D1-87B2-05011AF7B61C}"/>
      </w:docPartPr>
      <w:docPartBody>
        <w:p w:rsidR="0084486E" w:rsidRDefault="000F6A4F" w:rsidP="000F6A4F">
          <w:pPr>
            <w:pStyle w:val="61B24E0FD3494DB0AE0B96C56E0ACA85"/>
          </w:pPr>
          <w:r w:rsidRPr="009A350F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DE7483B6FC84CC29885DF135471A61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C8C20FC-F3FE-4E7B-845C-AC1C813348A4}"/>
      </w:docPartPr>
      <w:docPartBody>
        <w:p w:rsidR="0084486E" w:rsidRDefault="000F6A4F" w:rsidP="000F6A4F">
          <w:pPr>
            <w:pStyle w:val="0DE7483B6FC84CC29885DF135471A61A"/>
          </w:pPr>
          <w:r w:rsidRPr="00E7347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107726090964E0ABD3BF483C7D0EB9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B4460D-C854-446E-9DCE-1FC1C123296B}"/>
      </w:docPartPr>
      <w:docPartBody>
        <w:p w:rsidR="0084486E" w:rsidRDefault="000F6A4F" w:rsidP="000F6A4F">
          <w:pPr>
            <w:pStyle w:val="E107726090964E0ABD3BF483C7D0EB9E"/>
          </w:pPr>
          <w:r w:rsidRPr="00E7347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0D8C7925EA04CDAB21DD2A7B7B45F8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62E0498-A572-4C7D-BCDF-CE56A04FCAB4}"/>
      </w:docPartPr>
      <w:docPartBody>
        <w:p w:rsidR="0084486E" w:rsidRDefault="000F6A4F" w:rsidP="000F6A4F">
          <w:pPr>
            <w:pStyle w:val="30D8C7925EA04CDAB21DD2A7B7B45F83"/>
          </w:pPr>
          <w:r w:rsidRPr="00E7347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34B9848025C4CD2ABEAB4982BAF8AC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5D11DFD-876B-42F5-929A-D5D6B7D06347}"/>
      </w:docPartPr>
      <w:docPartBody>
        <w:p w:rsidR="0084486E" w:rsidRDefault="000F6A4F" w:rsidP="000F6A4F">
          <w:pPr>
            <w:pStyle w:val="A34B9848025C4CD2ABEAB4982BAF8ACC"/>
          </w:pPr>
          <w:r w:rsidRPr="00E7347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7DEC29BC675448F85895FF4D58DD9D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BDD4EAB-E717-4A54-A744-9D203C1236B7}"/>
      </w:docPartPr>
      <w:docPartBody>
        <w:p w:rsidR="0084486E" w:rsidRDefault="000F6A4F" w:rsidP="000F6A4F">
          <w:pPr>
            <w:pStyle w:val="67DEC29BC675448F85895FF4D58DD9DD"/>
          </w:pPr>
          <w:r w:rsidRPr="00E7347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6F70D08476B4B98BF66F3E27BAC761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7F5193E-9609-4DFD-BAA2-0DBDBAB5188D}"/>
      </w:docPartPr>
      <w:docPartBody>
        <w:p w:rsidR="0084486E" w:rsidRDefault="000F6A4F" w:rsidP="000F6A4F">
          <w:pPr>
            <w:pStyle w:val="B6F70D08476B4B98BF66F3E27BAC7613"/>
          </w:pPr>
          <w:r w:rsidRPr="00E7347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B1035E8CF1F4E0BBF19E9172686D21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4BD4C2F-27D3-44A6-998A-9F12BFB4BE50}"/>
      </w:docPartPr>
      <w:docPartBody>
        <w:p w:rsidR="0084486E" w:rsidRDefault="000F6A4F" w:rsidP="000F6A4F">
          <w:pPr>
            <w:pStyle w:val="4B1035E8CF1F4E0BBF19E9172686D217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E2DBC8212314E83907FBC316ADFDC5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50B3E54-2903-4828-A4DF-852D303C1DCA}"/>
      </w:docPartPr>
      <w:docPartBody>
        <w:p w:rsidR="0084486E" w:rsidRDefault="000F6A4F" w:rsidP="000F6A4F">
          <w:pPr>
            <w:pStyle w:val="4E2DBC8212314E83907FBC316ADFDC56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5957DAC968747BCBDB4BE3ECB21562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1297204-B1FF-4077-8AA0-A56ED4C34A0C}"/>
      </w:docPartPr>
      <w:docPartBody>
        <w:p w:rsidR="0084486E" w:rsidRDefault="000F6A4F" w:rsidP="000F6A4F">
          <w:pPr>
            <w:pStyle w:val="95957DAC968747BCBDB4BE3ECB215620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0693166596648B782D542C0AD8FEDB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EFEF37-BD19-4703-A6F8-96538746F562}"/>
      </w:docPartPr>
      <w:docPartBody>
        <w:p w:rsidR="0084486E" w:rsidRDefault="000F6A4F" w:rsidP="000F6A4F">
          <w:pPr>
            <w:pStyle w:val="D0693166596648B782D542C0AD8FEDB4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A3022D3158B438499BA1D23CC5EF5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09B5424-FB35-44E0-BA96-97F4473BB73C}"/>
      </w:docPartPr>
      <w:docPartBody>
        <w:p w:rsidR="0084486E" w:rsidRDefault="000F6A4F" w:rsidP="000F6A4F">
          <w:pPr>
            <w:pStyle w:val="1A3022D3158B438499BA1D23CC5EF564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04CE28E5A0B445B88A0D2D42C13341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6E3885C-751A-495D-98C6-5A57E70747C2}"/>
      </w:docPartPr>
      <w:docPartBody>
        <w:p w:rsidR="0084486E" w:rsidRDefault="000F6A4F" w:rsidP="000F6A4F">
          <w:pPr>
            <w:pStyle w:val="704CE28E5A0B445B88A0D2D42C133411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6EA179B2CE2C4B3BA92621998E476A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2DC463-DB95-4BB6-9051-23E3231AF81D}"/>
      </w:docPartPr>
      <w:docPartBody>
        <w:p w:rsidR="0084486E" w:rsidRDefault="000F6A4F" w:rsidP="000F6A4F">
          <w:pPr>
            <w:pStyle w:val="6EA179B2CE2C4B3BA92621998E476A80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00BD372F2074CFE977A82AAD9BFC4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DD42B56-E443-4714-8BD8-0B48CBCBE1B0}"/>
      </w:docPartPr>
      <w:docPartBody>
        <w:p w:rsidR="0084486E" w:rsidRDefault="000F6A4F" w:rsidP="000F6A4F">
          <w:pPr>
            <w:pStyle w:val="500BD372F2074CFE977A82AAD9BFC4B0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333866308F74E2187E63851FF6926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A8EA71-8FA3-4E83-AAE1-031756BA169F}"/>
      </w:docPartPr>
      <w:docPartBody>
        <w:p w:rsidR="0084486E" w:rsidRDefault="000F6A4F" w:rsidP="000F6A4F">
          <w:pPr>
            <w:pStyle w:val="9333866308F74E2187E63851FF6926BC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54C84A1CF854563B40E21F69CD2B63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4E964F-AF22-4D36-9251-B087EEB4EB69}"/>
      </w:docPartPr>
      <w:docPartBody>
        <w:p w:rsidR="0084486E" w:rsidRDefault="000F6A4F" w:rsidP="000F6A4F">
          <w:pPr>
            <w:pStyle w:val="A54C84A1CF854563B40E21F69CD2B63A"/>
          </w:pPr>
          <w:r w:rsidRPr="00F51A9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4DDA79DF744A40D580A6DF312B0DA7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68BA19-A7E8-4593-8BF6-46C2C5F804B7}"/>
      </w:docPartPr>
      <w:docPartBody>
        <w:p w:rsidR="00174C3B" w:rsidRDefault="0084486E" w:rsidP="0084486E">
          <w:pPr>
            <w:pStyle w:val="4DDA79DF744A40D580A6DF312B0DA790"/>
          </w:pPr>
          <w:r w:rsidRPr="00E7347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BE6C835F9F74877A388C15937698DF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B747E9D-C675-4516-BC13-DF5D4C211F2A}"/>
      </w:docPartPr>
      <w:docPartBody>
        <w:p w:rsidR="00174C3B" w:rsidRDefault="0084486E" w:rsidP="0084486E">
          <w:pPr>
            <w:pStyle w:val="5BE6C835F9F74877A388C15937698DF3"/>
          </w:pPr>
          <w:r w:rsidRPr="00E73479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1F9E47BC93D4C89AD65764711E06DA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74AD2EF-0B8A-4F59-8A9A-8974B3CC9756}"/>
      </w:docPartPr>
      <w:docPartBody>
        <w:p w:rsidR="00000000" w:rsidRDefault="009D7A4A" w:rsidP="009D7A4A">
          <w:pPr>
            <w:pStyle w:val="B1F9E47BC93D4C89AD65764711E06DA7"/>
          </w:pPr>
          <w:r w:rsidRPr="009D434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2E317784F6A423984472D9BECA9B2A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0A1EC2F-9CB0-4811-894A-D828AE904C12}"/>
      </w:docPartPr>
      <w:docPartBody>
        <w:p w:rsidR="00000000" w:rsidRDefault="009D7A4A" w:rsidP="009D7A4A">
          <w:pPr>
            <w:pStyle w:val="C2E317784F6A423984472D9BECA9B2A0"/>
          </w:pPr>
          <w:r w:rsidRPr="009D434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90B7F79D9ED40F6B0C1A32D57510F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BA87D9A-B41D-424E-ADD9-ECDE2702BAC9}"/>
      </w:docPartPr>
      <w:docPartBody>
        <w:p w:rsidR="00000000" w:rsidRDefault="009D7A4A" w:rsidP="009D7A4A">
          <w:pPr>
            <w:pStyle w:val="990B7F79D9ED40F6B0C1A32D57510F22"/>
          </w:pPr>
          <w:r w:rsidRPr="009D4340"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A4F"/>
    <w:rsid w:val="000F6A4F"/>
    <w:rsid w:val="00172CAB"/>
    <w:rsid w:val="00174C3B"/>
    <w:rsid w:val="00420E65"/>
    <w:rsid w:val="0071701E"/>
    <w:rsid w:val="0084486E"/>
    <w:rsid w:val="00901F47"/>
    <w:rsid w:val="009D7A4A"/>
    <w:rsid w:val="00B26AF5"/>
    <w:rsid w:val="00BD59F7"/>
    <w:rsid w:val="00CC5F70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D7A4A"/>
    <w:rPr>
      <w:color w:val="666666"/>
    </w:rPr>
  </w:style>
  <w:style w:type="paragraph" w:customStyle="1" w:styleId="88E78D8BE09D43FDA7759E62793C0344">
    <w:name w:val="88E78D8BE09D43FDA7759E62793C0344"/>
    <w:rsid w:val="000F6A4F"/>
  </w:style>
  <w:style w:type="paragraph" w:customStyle="1" w:styleId="0B7A1EEC7DB4407192546431A8D1B0A5">
    <w:name w:val="0B7A1EEC7DB4407192546431A8D1B0A5"/>
    <w:rsid w:val="000F6A4F"/>
  </w:style>
  <w:style w:type="paragraph" w:customStyle="1" w:styleId="957453ED295F494CBB5C31742F90D6A5">
    <w:name w:val="957453ED295F494CBB5C31742F90D6A5"/>
    <w:rsid w:val="000F6A4F"/>
  </w:style>
  <w:style w:type="paragraph" w:customStyle="1" w:styleId="50DA15EF2B8C4CC48A713C8EA8AA1757">
    <w:name w:val="50DA15EF2B8C4CC48A713C8EA8AA1757"/>
    <w:rsid w:val="000F6A4F"/>
  </w:style>
  <w:style w:type="paragraph" w:customStyle="1" w:styleId="6C80EC2CC2B54CEEBC3D78467DA9E340">
    <w:name w:val="6C80EC2CC2B54CEEBC3D78467DA9E340"/>
    <w:rsid w:val="000F6A4F"/>
  </w:style>
  <w:style w:type="paragraph" w:customStyle="1" w:styleId="02D58FC370214A00AFFE758F3D2E83DA">
    <w:name w:val="02D58FC370214A00AFFE758F3D2E83DA"/>
    <w:rsid w:val="000F6A4F"/>
  </w:style>
  <w:style w:type="paragraph" w:customStyle="1" w:styleId="E46E119FA1E24514B6F0011F9B3D1EC3">
    <w:name w:val="E46E119FA1E24514B6F0011F9B3D1EC3"/>
    <w:rsid w:val="000F6A4F"/>
  </w:style>
  <w:style w:type="paragraph" w:customStyle="1" w:styleId="69C53EBECFA045BAACA16C4DD9F38BF9">
    <w:name w:val="69C53EBECFA045BAACA16C4DD9F38BF9"/>
    <w:rsid w:val="000F6A4F"/>
  </w:style>
  <w:style w:type="paragraph" w:customStyle="1" w:styleId="47B02D99C95041B588AA5AE536E0CB50">
    <w:name w:val="47B02D99C95041B588AA5AE536E0CB50"/>
    <w:rsid w:val="000F6A4F"/>
  </w:style>
  <w:style w:type="paragraph" w:customStyle="1" w:styleId="E1F47DA0415D46428E8DA4DAD291282A">
    <w:name w:val="E1F47DA0415D46428E8DA4DAD291282A"/>
    <w:rsid w:val="000F6A4F"/>
  </w:style>
  <w:style w:type="paragraph" w:customStyle="1" w:styleId="E234E9C30362470B94435D7EDF963095">
    <w:name w:val="E234E9C30362470B94435D7EDF963095"/>
    <w:rsid w:val="000F6A4F"/>
  </w:style>
  <w:style w:type="paragraph" w:customStyle="1" w:styleId="ECA83D9356C24A199269897CF7D808A5">
    <w:name w:val="ECA83D9356C24A199269897CF7D808A5"/>
    <w:rsid w:val="000F6A4F"/>
  </w:style>
  <w:style w:type="paragraph" w:customStyle="1" w:styleId="DE98BDDF433945B4B57DDCD28ECC6811">
    <w:name w:val="DE98BDDF433945B4B57DDCD28ECC6811"/>
    <w:rsid w:val="000F6A4F"/>
  </w:style>
  <w:style w:type="paragraph" w:customStyle="1" w:styleId="E6B56457A08B4EDCB3BFD1AC8EAC4A6F">
    <w:name w:val="E6B56457A08B4EDCB3BFD1AC8EAC4A6F"/>
    <w:rsid w:val="000F6A4F"/>
  </w:style>
  <w:style w:type="paragraph" w:customStyle="1" w:styleId="CEB7BC2A94E54212BAF7BD98E5E2B970">
    <w:name w:val="CEB7BC2A94E54212BAF7BD98E5E2B970"/>
    <w:rsid w:val="000F6A4F"/>
  </w:style>
  <w:style w:type="paragraph" w:customStyle="1" w:styleId="CACECC2019604200B45EC04E852E25EB">
    <w:name w:val="CACECC2019604200B45EC04E852E25EB"/>
    <w:rsid w:val="000F6A4F"/>
  </w:style>
  <w:style w:type="paragraph" w:customStyle="1" w:styleId="61B24E0FD3494DB0AE0B96C56E0ACA85">
    <w:name w:val="61B24E0FD3494DB0AE0B96C56E0ACA85"/>
    <w:rsid w:val="000F6A4F"/>
  </w:style>
  <w:style w:type="paragraph" w:customStyle="1" w:styleId="0DE7483B6FC84CC29885DF135471A61A">
    <w:name w:val="0DE7483B6FC84CC29885DF135471A61A"/>
    <w:rsid w:val="000F6A4F"/>
  </w:style>
  <w:style w:type="paragraph" w:customStyle="1" w:styleId="E107726090964E0ABD3BF483C7D0EB9E">
    <w:name w:val="E107726090964E0ABD3BF483C7D0EB9E"/>
    <w:rsid w:val="000F6A4F"/>
  </w:style>
  <w:style w:type="paragraph" w:customStyle="1" w:styleId="30D8C7925EA04CDAB21DD2A7B7B45F83">
    <w:name w:val="30D8C7925EA04CDAB21DD2A7B7B45F83"/>
    <w:rsid w:val="000F6A4F"/>
  </w:style>
  <w:style w:type="paragraph" w:customStyle="1" w:styleId="A34B9848025C4CD2ABEAB4982BAF8ACC">
    <w:name w:val="A34B9848025C4CD2ABEAB4982BAF8ACC"/>
    <w:rsid w:val="000F6A4F"/>
  </w:style>
  <w:style w:type="paragraph" w:customStyle="1" w:styleId="67DEC29BC675448F85895FF4D58DD9DD">
    <w:name w:val="67DEC29BC675448F85895FF4D58DD9DD"/>
    <w:rsid w:val="000F6A4F"/>
  </w:style>
  <w:style w:type="paragraph" w:customStyle="1" w:styleId="B6F70D08476B4B98BF66F3E27BAC7613">
    <w:name w:val="B6F70D08476B4B98BF66F3E27BAC7613"/>
    <w:rsid w:val="000F6A4F"/>
  </w:style>
  <w:style w:type="paragraph" w:customStyle="1" w:styleId="4B1035E8CF1F4E0BBF19E9172686D217">
    <w:name w:val="4B1035E8CF1F4E0BBF19E9172686D217"/>
    <w:rsid w:val="000F6A4F"/>
  </w:style>
  <w:style w:type="paragraph" w:customStyle="1" w:styleId="4E2DBC8212314E83907FBC316ADFDC56">
    <w:name w:val="4E2DBC8212314E83907FBC316ADFDC56"/>
    <w:rsid w:val="000F6A4F"/>
  </w:style>
  <w:style w:type="paragraph" w:customStyle="1" w:styleId="95957DAC968747BCBDB4BE3ECB215620">
    <w:name w:val="95957DAC968747BCBDB4BE3ECB215620"/>
    <w:rsid w:val="000F6A4F"/>
  </w:style>
  <w:style w:type="paragraph" w:customStyle="1" w:styleId="D0693166596648B782D542C0AD8FEDB4">
    <w:name w:val="D0693166596648B782D542C0AD8FEDB4"/>
    <w:rsid w:val="000F6A4F"/>
  </w:style>
  <w:style w:type="paragraph" w:customStyle="1" w:styleId="1A3022D3158B438499BA1D23CC5EF564">
    <w:name w:val="1A3022D3158B438499BA1D23CC5EF564"/>
    <w:rsid w:val="000F6A4F"/>
  </w:style>
  <w:style w:type="paragraph" w:customStyle="1" w:styleId="704CE28E5A0B445B88A0D2D42C133411">
    <w:name w:val="704CE28E5A0B445B88A0D2D42C133411"/>
    <w:rsid w:val="000F6A4F"/>
  </w:style>
  <w:style w:type="paragraph" w:customStyle="1" w:styleId="6EA179B2CE2C4B3BA92621998E476A80">
    <w:name w:val="6EA179B2CE2C4B3BA92621998E476A80"/>
    <w:rsid w:val="000F6A4F"/>
  </w:style>
  <w:style w:type="paragraph" w:customStyle="1" w:styleId="500BD372F2074CFE977A82AAD9BFC4B0">
    <w:name w:val="500BD372F2074CFE977A82AAD9BFC4B0"/>
    <w:rsid w:val="000F6A4F"/>
  </w:style>
  <w:style w:type="paragraph" w:customStyle="1" w:styleId="9333866308F74E2187E63851FF6926BC">
    <w:name w:val="9333866308F74E2187E63851FF6926BC"/>
    <w:rsid w:val="000F6A4F"/>
  </w:style>
  <w:style w:type="paragraph" w:customStyle="1" w:styleId="A54C84A1CF854563B40E21F69CD2B63A">
    <w:name w:val="A54C84A1CF854563B40E21F69CD2B63A"/>
    <w:rsid w:val="000F6A4F"/>
  </w:style>
  <w:style w:type="paragraph" w:customStyle="1" w:styleId="4DDA79DF744A40D580A6DF312B0DA790">
    <w:name w:val="4DDA79DF744A40D580A6DF312B0DA790"/>
    <w:rsid w:val="0084486E"/>
  </w:style>
  <w:style w:type="paragraph" w:customStyle="1" w:styleId="5BE6C835F9F74877A388C15937698DF3">
    <w:name w:val="5BE6C835F9F74877A388C15937698DF3"/>
    <w:rsid w:val="0084486E"/>
  </w:style>
  <w:style w:type="paragraph" w:customStyle="1" w:styleId="B1F9E47BC93D4C89AD65764711E06DA7">
    <w:name w:val="B1F9E47BC93D4C89AD65764711E06DA7"/>
    <w:rsid w:val="009D7A4A"/>
  </w:style>
  <w:style w:type="paragraph" w:customStyle="1" w:styleId="C2E317784F6A423984472D9BECA9B2A0">
    <w:name w:val="C2E317784F6A423984472D9BECA9B2A0"/>
    <w:rsid w:val="009D7A4A"/>
  </w:style>
  <w:style w:type="paragraph" w:customStyle="1" w:styleId="990B7F79D9ED40F6B0C1A32D57510F22">
    <w:name w:val="990B7F79D9ED40F6B0C1A32D57510F22"/>
    <w:rsid w:val="009D7A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346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Lucio Rennó</dc:creator>
  <cp:keywords/>
  <dc:description/>
  <cp:lastModifiedBy>Lucio Rennó</cp:lastModifiedBy>
  <cp:revision>7</cp:revision>
  <dcterms:created xsi:type="dcterms:W3CDTF">2025-07-15T12:54:00Z</dcterms:created>
  <dcterms:modified xsi:type="dcterms:W3CDTF">2025-07-23T12:14:00Z</dcterms:modified>
</cp:coreProperties>
</file>